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35FD5B5B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BB4D7B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BB4D7B">
        <w:rPr>
          <w:rFonts w:ascii="Times New Roman" w:hAnsi="Times New Roman"/>
          <w:sz w:val="24"/>
          <w:szCs w:val="24"/>
        </w:rPr>
        <w:t>september</w:t>
      </w:r>
      <w:r w:rsidR="00123502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BB4D7B">
        <w:rPr>
          <w:rFonts w:ascii="Times New Roman" w:hAnsi="Times New Roman"/>
          <w:sz w:val="24"/>
          <w:szCs w:val="24"/>
        </w:rPr>
        <w:t>5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6B5CDC3F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BB4D7B">
        <w:rPr>
          <w:rFonts w:ascii="Times New Roman" w:hAnsi="Times New Roman"/>
          <w:b/>
          <w:sz w:val="24"/>
          <w:szCs w:val="24"/>
        </w:rPr>
        <w:t>4</w:t>
      </w:r>
      <w:r w:rsidR="00AD01C5">
        <w:rPr>
          <w:rFonts w:ascii="Times New Roman" w:hAnsi="Times New Roman"/>
          <w:b/>
          <w:sz w:val="24"/>
          <w:szCs w:val="24"/>
        </w:rPr>
        <w:t xml:space="preserve"> </w:t>
      </w:r>
      <w:r w:rsidR="00BB4D7B">
        <w:rPr>
          <w:rFonts w:ascii="Times New Roman" w:hAnsi="Times New Roman"/>
          <w:b/>
          <w:sz w:val="24"/>
          <w:szCs w:val="24"/>
        </w:rPr>
        <w:t>juun</w:t>
      </w:r>
      <w:r w:rsidR="00AD01C5">
        <w:rPr>
          <w:rFonts w:ascii="Times New Roman" w:hAnsi="Times New Roman"/>
          <w:b/>
          <w:sz w:val="24"/>
          <w:szCs w:val="24"/>
        </w:rPr>
        <w:t>il</w:t>
      </w:r>
      <w:r w:rsidR="005A406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BB4D7B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>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BB4D7B">
        <w:rPr>
          <w:rFonts w:ascii="Times New Roman" w:hAnsi="Times New Roman"/>
          <w:b/>
          <w:sz w:val="24"/>
          <w:szCs w:val="24"/>
        </w:rPr>
        <w:t>5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BB4D7B">
        <w:rPr>
          <w:rFonts w:ascii="Times New Roman" w:hAnsi="Times New Roman"/>
          <w:b/>
          <w:sz w:val="24"/>
          <w:szCs w:val="24"/>
        </w:rPr>
        <w:t>34</w:t>
      </w:r>
      <w:r w:rsidR="00AC09F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641568AD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BB4D7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BB4D7B">
        <w:rPr>
          <w:rFonts w:ascii="Times New Roman" w:hAnsi="Times New Roman"/>
          <w:sz w:val="24"/>
          <w:szCs w:val="24"/>
        </w:rPr>
        <w:t>juu</w:t>
      </w:r>
      <w:r w:rsidR="002A6230">
        <w:rPr>
          <w:rFonts w:ascii="Times New Roman" w:hAnsi="Times New Roman"/>
          <w:sz w:val="24"/>
          <w:szCs w:val="24"/>
        </w:rPr>
        <w:t>n</w:t>
      </w:r>
      <w:r w:rsidR="00AD01C5"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BB4D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BB4D7B">
        <w:rPr>
          <w:rFonts w:ascii="Times New Roman" w:hAnsi="Times New Roman"/>
          <w:sz w:val="24"/>
          <w:szCs w:val="24"/>
        </w:rPr>
        <w:t>5</w:t>
      </w:r>
      <w:r w:rsidR="00087844">
        <w:rPr>
          <w:rFonts w:ascii="Times New Roman" w:hAnsi="Times New Roman"/>
          <w:sz w:val="24"/>
          <w:szCs w:val="24"/>
        </w:rPr>
        <w:t>/</w:t>
      </w:r>
      <w:r w:rsidR="00BB4D7B">
        <w:rPr>
          <w:rFonts w:ascii="Times New Roman" w:hAnsi="Times New Roman"/>
          <w:sz w:val="24"/>
          <w:szCs w:val="24"/>
        </w:rPr>
        <w:t>34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proofErr w:type="spellStart"/>
      <w:r w:rsidR="00BB4D7B">
        <w:rPr>
          <w:rFonts w:ascii="Times New Roman" w:hAnsi="Times New Roman"/>
          <w:sz w:val="24"/>
          <w:szCs w:val="24"/>
        </w:rPr>
        <w:t>Adula</w:t>
      </w:r>
      <w:proofErr w:type="spellEnd"/>
      <w:r w:rsidR="00BB4D7B">
        <w:rPr>
          <w:rFonts w:ascii="Times New Roman" w:hAnsi="Times New Roman"/>
          <w:sz w:val="24"/>
          <w:szCs w:val="24"/>
        </w:rPr>
        <w:t>-Puujala-Oja metsaparandu</w:t>
      </w:r>
      <w:r w:rsidR="002A6230">
        <w:rPr>
          <w:rFonts w:ascii="Times New Roman" w:hAnsi="Times New Roman"/>
          <w:sz w:val="24"/>
          <w:szCs w:val="24"/>
        </w:rPr>
        <w:t>s</w:t>
      </w:r>
      <w:r w:rsidR="00BB4D7B">
        <w:rPr>
          <w:rFonts w:ascii="Times New Roman" w:hAnsi="Times New Roman"/>
          <w:sz w:val="24"/>
          <w:szCs w:val="24"/>
        </w:rPr>
        <w:t>obje</w:t>
      </w:r>
      <w:r w:rsidR="00046A31">
        <w:rPr>
          <w:rFonts w:ascii="Times New Roman" w:hAnsi="Times New Roman"/>
          <w:sz w:val="24"/>
          <w:szCs w:val="24"/>
        </w:rPr>
        <w:t>kt</w:t>
      </w:r>
      <w:r w:rsidR="00BB4D7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="00AC09F8">
        <w:rPr>
          <w:rFonts w:ascii="Times New Roman" w:hAnsi="Times New Roman"/>
          <w:sz w:val="24"/>
          <w:szCs w:val="24"/>
        </w:rPr>
        <w:t>rek</w:t>
      </w:r>
      <w:proofErr w:type="spellEnd"/>
      <w:r w:rsidR="00AC09F8">
        <w:rPr>
          <w:rFonts w:ascii="Times New Roman" w:hAnsi="Times New Roman"/>
          <w:sz w:val="24"/>
          <w:szCs w:val="24"/>
        </w:rPr>
        <w:t xml:space="preserve">. </w:t>
      </w:r>
      <w:r w:rsidR="00522727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 xml:space="preserve">projekti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BB4D7B">
        <w:rPr>
          <w:sz w:val="24"/>
          <w:szCs w:val="24"/>
        </w:rPr>
        <w:t>2024</w:t>
      </w:r>
      <w:r w:rsidR="007D7C04">
        <w:rPr>
          <w:sz w:val="24"/>
          <w:szCs w:val="24"/>
        </w:rPr>
        <w:t>-</w:t>
      </w:r>
      <w:r w:rsidR="00BB4D7B">
        <w:rPr>
          <w:sz w:val="24"/>
          <w:szCs w:val="24"/>
        </w:rPr>
        <w:t>040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490235B8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BB4D7B">
        <w:rPr>
          <w:rFonts w:ascii="Times New Roman" w:hAnsi="Times New Roman"/>
          <w:sz w:val="24"/>
          <w:szCs w:val="24"/>
        </w:rPr>
        <w:t>5493,20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801808">
        <w:rPr>
          <w:rFonts w:ascii="Times New Roman" w:hAnsi="Times New Roman"/>
          <w:sz w:val="24"/>
          <w:szCs w:val="24"/>
        </w:rPr>
        <w:t>viis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801808">
        <w:rPr>
          <w:rFonts w:ascii="Times New Roman" w:hAnsi="Times New Roman"/>
          <w:sz w:val="24"/>
          <w:szCs w:val="24"/>
        </w:rPr>
        <w:t>nelisada üheksakümmend kolm eurot ja 20 senti</w:t>
      </w:r>
      <w:r w:rsidR="005A406E">
        <w:rPr>
          <w:rFonts w:ascii="Times New Roman" w:hAnsi="Times New Roman"/>
          <w:sz w:val="24"/>
          <w:szCs w:val="24"/>
        </w:rPr>
        <w:t xml:space="preserve">)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BB4D7B">
        <w:rPr>
          <w:rFonts w:ascii="Times New Roman" w:hAnsi="Times New Roman"/>
          <w:sz w:val="24"/>
          <w:szCs w:val="24"/>
        </w:rPr>
        <w:t>4430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 ja käibemaksu</w:t>
      </w:r>
      <w:r w:rsidR="00B82BEA">
        <w:rPr>
          <w:rFonts w:ascii="Times New Roman" w:hAnsi="Times New Roman"/>
          <w:sz w:val="24"/>
          <w:szCs w:val="24"/>
        </w:rPr>
        <w:t xml:space="preserve"> </w:t>
      </w:r>
      <w:r w:rsidR="00BB4D7B">
        <w:rPr>
          <w:rFonts w:ascii="Times New Roman" w:hAnsi="Times New Roman"/>
          <w:sz w:val="24"/>
          <w:szCs w:val="24"/>
        </w:rPr>
        <w:t>1063,20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42F266C8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 xml:space="preserve">RMK </w:t>
      </w:r>
      <w:r w:rsidR="002A6230">
        <w:rPr>
          <w:rFonts w:ascii="Times New Roman" w:hAnsi="Times New Roman"/>
          <w:sz w:val="24"/>
          <w:szCs w:val="24"/>
        </w:rPr>
        <w:t>M</w:t>
      </w:r>
      <w:r w:rsidRPr="004A2751">
        <w:rPr>
          <w:rFonts w:ascii="Times New Roman" w:hAnsi="Times New Roman"/>
          <w:sz w:val="24"/>
          <w:szCs w:val="24"/>
        </w:rPr>
        <w:t>etsa</w:t>
      </w:r>
      <w:r w:rsidR="00BB4D7B">
        <w:rPr>
          <w:rFonts w:ascii="Times New Roman" w:hAnsi="Times New Roman"/>
          <w:sz w:val="24"/>
          <w:szCs w:val="24"/>
        </w:rPr>
        <w:t>taristu</w:t>
      </w:r>
      <w:r w:rsidR="002A6230">
        <w:rPr>
          <w:rFonts w:ascii="Times New Roman" w:hAnsi="Times New Roman"/>
          <w:sz w:val="24"/>
          <w:szCs w:val="24"/>
        </w:rPr>
        <w:t xml:space="preserve"> </w:t>
      </w:r>
      <w:r w:rsidRPr="004A2751">
        <w:rPr>
          <w:rFonts w:ascii="Times New Roman" w:hAnsi="Times New Roman"/>
          <w:sz w:val="24"/>
          <w:szCs w:val="24"/>
        </w:rPr>
        <w:t>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130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46A31"/>
    <w:rsid w:val="000578CF"/>
    <w:rsid w:val="00060AC8"/>
    <w:rsid w:val="00087844"/>
    <w:rsid w:val="000975CF"/>
    <w:rsid w:val="000A6057"/>
    <w:rsid w:val="000B5E44"/>
    <w:rsid w:val="000B672A"/>
    <w:rsid w:val="00110DDA"/>
    <w:rsid w:val="00123502"/>
    <w:rsid w:val="00124803"/>
    <w:rsid w:val="001302BB"/>
    <w:rsid w:val="001619EC"/>
    <w:rsid w:val="001640BB"/>
    <w:rsid w:val="00170C6E"/>
    <w:rsid w:val="00172968"/>
    <w:rsid w:val="00191DB7"/>
    <w:rsid w:val="001B40B8"/>
    <w:rsid w:val="001B441B"/>
    <w:rsid w:val="001C0639"/>
    <w:rsid w:val="001D3C37"/>
    <w:rsid w:val="00200257"/>
    <w:rsid w:val="00240871"/>
    <w:rsid w:val="0024387E"/>
    <w:rsid w:val="00254FCE"/>
    <w:rsid w:val="002562C7"/>
    <w:rsid w:val="002678D0"/>
    <w:rsid w:val="00271C49"/>
    <w:rsid w:val="00284F19"/>
    <w:rsid w:val="002A6230"/>
    <w:rsid w:val="002D19FD"/>
    <w:rsid w:val="00305403"/>
    <w:rsid w:val="00317D95"/>
    <w:rsid w:val="0033353B"/>
    <w:rsid w:val="0037307F"/>
    <w:rsid w:val="003A58F3"/>
    <w:rsid w:val="003B1C8F"/>
    <w:rsid w:val="003D0C99"/>
    <w:rsid w:val="003E014E"/>
    <w:rsid w:val="003E131B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2727"/>
    <w:rsid w:val="00524643"/>
    <w:rsid w:val="00525CBF"/>
    <w:rsid w:val="005500F7"/>
    <w:rsid w:val="005A3A73"/>
    <w:rsid w:val="005A406E"/>
    <w:rsid w:val="005C09EB"/>
    <w:rsid w:val="006163A8"/>
    <w:rsid w:val="00625D20"/>
    <w:rsid w:val="00643FE0"/>
    <w:rsid w:val="00661BF2"/>
    <w:rsid w:val="00677407"/>
    <w:rsid w:val="00677CAF"/>
    <w:rsid w:val="006851DC"/>
    <w:rsid w:val="006E2977"/>
    <w:rsid w:val="006E5120"/>
    <w:rsid w:val="00716D09"/>
    <w:rsid w:val="00721470"/>
    <w:rsid w:val="007429A2"/>
    <w:rsid w:val="00777952"/>
    <w:rsid w:val="007B18C2"/>
    <w:rsid w:val="007C0BF8"/>
    <w:rsid w:val="007C6AEA"/>
    <w:rsid w:val="007D7C04"/>
    <w:rsid w:val="007E4F13"/>
    <w:rsid w:val="00801808"/>
    <w:rsid w:val="008265A4"/>
    <w:rsid w:val="00835CF0"/>
    <w:rsid w:val="00836455"/>
    <w:rsid w:val="008447D3"/>
    <w:rsid w:val="008A6EFC"/>
    <w:rsid w:val="008A7036"/>
    <w:rsid w:val="008B1B36"/>
    <w:rsid w:val="008C5417"/>
    <w:rsid w:val="008E5CD6"/>
    <w:rsid w:val="00913338"/>
    <w:rsid w:val="00921D40"/>
    <w:rsid w:val="00940D9E"/>
    <w:rsid w:val="00970CBE"/>
    <w:rsid w:val="00976B3E"/>
    <w:rsid w:val="00984E8A"/>
    <w:rsid w:val="00991495"/>
    <w:rsid w:val="009B5240"/>
    <w:rsid w:val="009C6DE5"/>
    <w:rsid w:val="009F168C"/>
    <w:rsid w:val="00A027F9"/>
    <w:rsid w:val="00A15E26"/>
    <w:rsid w:val="00A34638"/>
    <w:rsid w:val="00A45B86"/>
    <w:rsid w:val="00A60A0F"/>
    <w:rsid w:val="00A802EB"/>
    <w:rsid w:val="00A856CE"/>
    <w:rsid w:val="00AC09F8"/>
    <w:rsid w:val="00AC178E"/>
    <w:rsid w:val="00AC1EB1"/>
    <w:rsid w:val="00AD01C5"/>
    <w:rsid w:val="00AF4EA7"/>
    <w:rsid w:val="00B3427B"/>
    <w:rsid w:val="00B42389"/>
    <w:rsid w:val="00B43A39"/>
    <w:rsid w:val="00B44824"/>
    <w:rsid w:val="00B45E1E"/>
    <w:rsid w:val="00B63866"/>
    <w:rsid w:val="00B716BE"/>
    <w:rsid w:val="00B82BEA"/>
    <w:rsid w:val="00B85227"/>
    <w:rsid w:val="00BB4D7B"/>
    <w:rsid w:val="00BC226E"/>
    <w:rsid w:val="00BD592A"/>
    <w:rsid w:val="00BF5228"/>
    <w:rsid w:val="00C029CC"/>
    <w:rsid w:val="00C2702E"/>
    <w:rsid w:val="00C43960"/>
    <w:rsid w:val="00C479F2"/>
    <w:rsid w:val="00C56156"/>
    <w:rsid w:val="00C64FA0"/>
    <w:rsid w:val="00C92752"/>
    <w:rsid w:val="00CB439A"/>
    <w:rsid w:val="00CC48B9"/>
    <w:rsid w:val="00CE550C"/>
    <w:rsid w:val="00D0271E"/>
    <w:rsid w:val="00D02F0A"/>
    <w:rsid w:val="00D105EA"/>
    <w:rsid w:val="00D115E6"/>
    <w:rsid w:val="00D4541A"/>
    <w:rsid w:val="00D550A1"/>
    <w:rsid w:val="00D568D9"/>
    <w:rsid w:val="00D609AA"/>
    <w:rsid w:val="00DB43D0"/>
    <w:rsid w:val="00DC3A19"/>
    <w:rsid w:val="00DC7CCA"/>
    <w:rsid w:val="00DF5F25"/>
    <w:rsid w:val="00E042B5"/>
    <w:rsid w:val="00E06470"/>
    <w:rsid w:val="00E06FCB"/>
    <w:rsid w:val="00E13BA3"/>
    <w:rsid w:val="00E27051"/>
    <w:rsid w:val="00E5477F"/>
    <w:rsid w:val="00EA5027"/>
    <w:rsid w:val="00EC553C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155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10</cp:revision>
  <cp:lastPrinted>2016-05-17T13:48:00Z</cp:lastPrinted>
  <dcterms:created xsi:type="dcterms:W3CDTF">2024-09-01T14:34:00Z</dcterms:created>
  <dcterms:modified xsi:type="dcterms:W3CDTF">2025-09-03T09:05:00Z</dcterms:modified>
</cp:coreProperties>
</file>